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EF80" w14:textId="77777777" w:rsidR="001C2EA5" w:rsidRPr="002711B6" w:rsidRDefault="00515FC0" w:rsidP="00515FC0">
      <w:pPr>
        <w:pStyle w:val="Title"/>
        <w:rPr>
          <w:rFonts w:ascii="Arial" w:hAnsi="Arial" w:cs="Arial"/>
        </w:rPr>
      </w:pPr>
      <w:r w:rsidRPr="002711B6">
        <w:rPr>
          <w:rFonts w:ascii="Arial" w:hAnsi="Arial" w:cs="Arial"/>
        </w:rPr>
        <w:t>Concept Maps</w:t>
      </w:r>
    </w:p>
    <w:p w14:paraId="102A0621" w14:textId="77777777" w:rsidR="00515FC0" w:rsidRPr="002711B6" w:rsidRDefault="00283163" w:rsidP="00515FC0">
      <w:pPr>
        <w:rPr>
          <w:rFonts w:cs="Arial"/>
        </w:rPr>
      </w:pPr>
      <w:r w:rsidRPr="002711B6">
        <w:rPr>
          <w:rFonts w:cs="Arial"/>
        </w:rPr>
        <w:t>Concept mapping is a way to arrange and manipulate material in a visual manner to assist your organization, comprehension, and retention of material. Try using it in many different ways and for different purposes.</w:t>
      </w:r>
    </w:p>
    <w:p w14:paraId="3739CED2" w14:textId="77777777" w:rsidR="00283163" w:rsidRPr="002711B6" w:rsidRDefault="00283163" w:rsidP="00515FC0">
      <w:pPr>
        <w:rPr>
          <w:rFonts w:cs="Arial"/>
        </w:rPr>
      </w:pPr>
      <w:r w:rsidRPr="002711B6">
        <w:rPr>
          <w:rFonts w:cs="Arial"/>
        </w:rPr>
        <w:t>Use Concept Maps to brainstorm ideas, organize concepts, prev</w:t>
      </w:r>
      <w:r w:rsidR="00326C65" w:rsidRPr="002711B6">
        <w:rPr>
          <w:rFonts w:cs="Arial"/>
        </w:rPr>
        <w:t>i</w:t>
      </w:r>
      <w:r w:rsidRPr="002711B6">
        <w:rPr>
          <w:rFonts w:cs="Arial"/>
        </w:rPr>
        <w:t>ew a chapter</w:t>
      </w:r>
      <w:r w:rsidR="00326C65" w:rsidRPr="002711B6">
        <w:rPr>
          <w:rFonts w:cs="Arial"/>
        </w:rPr>
        <w:t>, take notes, and practice retrieval. Design maps to fit your needs and styles.</w:t>
      </w:r>
    </w:p>
    <w:p w14:paraId="3FC015EC" w14:textId="77777777" w:rsidR="00326C65" w:rsidRPr="002711B6" w:rsidRDefault="00E31EC0" w:rsidP="00E31EC0">
      <w:pPr>
        <w:pStyle w:val="Heading1"/>
        <w:rPr>
          <w:rFonts w:ascii="Arial" w:hAnsi="Arial" w:cs="Arial"/>
        </w:rPr>
      </w:pPr>
      <w:r w:rsidRPr="002711B6">
        <w:rPr>
          <w:rFonts w:ascii="Arial" w:hAnsi="Arial" w:cs="Arial"/>
        </w:rPr>
        <w:t>Title Of Chapter Concept Map</w:t>
      </w:r>
    </w:p>
    <w:p w14:paraId="4715CB16" w14:textId="77777777" w:rsidR="00E31EC0" w:rsidRPr="002711B6" w:rsidRDefault="00E31EC0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T</w:t>
      </w:r>
      <w:r w:rsidR="003E027D" w:rsidRPr="002711B6">
        <w:rPr>
          <w:rFonts w:ascii="Arial" w:hAnsi="Arial" w:cs="Arial"/>
        </w:rPr>
        <w:t>itle of Chapter</w:t>
      </w:r>
    </w:p>
    <w:p w14:paraId="2A1CE85B" w14:textId="77777777" w:rsidR="003E027D" w:rsidRPr="002711B6" w:rsidRDefault="003E027D" w:rsidP="003E027D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Primary Heading 1</w:t>
      </w:r>
    </w:p>
    <w:p w14:paraId="320AAAF9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1</w:t>
      </w:r>
    </w:p>
    <w:p w14:paraId="5E4DE9F9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6E15D54A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2</w:t>
      </w:r>
    </w:p>
    <w:p w14:paraId="56A45DEF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7AB482F2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3</w:t>
      </w:r>
    </w:p>
    <w:p w14:paraId="7A10780B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64DA4132" w14:textId="77777777" w:rsidR="003E027D" w:rsidRPr="002711B6" w:rsidRDefault="003E027D" w:rsidP="003E027D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Primary Heading 2</w:t>
      </w:r>
    </w:p>
    <w:p w14:paraId="2403F71A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1</w:t>
      </w:r>
    </w:p>
    <w:p w14:paraId="472B756A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69443C98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2</w:t>
      </w:r>
    </w:p>
    <w:p w14:paraId="79D5924B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115A49D9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3</w:t>
      </w:r>
    </w:p>
    <w:p w14:paraId="4FCFD463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7313A989" w14:textId="77777777" w:rsidR="003E027D" w:rsidRPr="002711B6" w:rsidRDefault="003E027D" w:rsidP="003E027D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Primary Heading 3</w:t>
      </w:r>
    </w:p>
    <w:p w14:paraId="545BE939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1</w:t>
      </w:r>
    </w:p>
    <w:p w14:paraId="650F24AB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10FEA2B8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2</w:t>
      </w:r>
    </w:p>
    <w:p w14:paraId="13B52438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273B34BD" w14:textId="77777777" w:rsidR="003E027D" w:rsidRPr="002711B6" w:rsidRDefault="003E027D" w:rsidP="003E027D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3</w:t>
      </w:r>
    </w:p>
    <w:p w14:paraId="2562F993" w14:textId="77777777" w:rsidR="003E027D" w:rsidRPr="002711B6" w:rsidRDefault="003E027D" w:rsidP="003E027D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610D37BE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Repeat as needed.</w:t>
      </w:r>
    </w:p>
    <w:p w14:paraId="53206ED4" w14:textId="77777777" w:rsidR="003E027D" w:rsidRPr="002711B6" w:rsidRDefault="003E027D" w:rsidP="003E027D">
      <w:pPr>
        <w:pStyle w:val="Heading1"/>
        <w:rPr>
          <w:rFonts w:ascii="Arial" w:hAnsi="Arial" w:cs="Arial"/>
        </w:rPr>
      </w:pPr>
      <w:r w:rsidRPr="002711B6">
        <w:rPr>
          <w:rFonts w:ascii="Arial" w:hAnsi="Arial" w:cs="Arial"/>
        </w:rPr>
        <w:t>Main Idea Concept Map</w:t>
      </w:r>
    </w:p>
    <w:p w14:paraId="1E48B00E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Who</w:t>
      </w:r>
    </w:p>
    <w:p w14:paraId="6596D848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66F44222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Where</w:t>
      </w:r>
    </w:p>
    <w:p w14:paraId="4399F57B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046B5571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Did What</w:t>
      </w:r>
    </w:p>
    <w:p w14:paraId="24B976CA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7A0EF9B2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How</w:t>
      </w:r>
    </w:p>
    <w:p w14:paraId="2B8E2B75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082602D8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When</w:t>
      </w:r>
    </w:p>
    <w:p w14:paraId="3547DC0E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20D1D8C8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lastRenderedPageBreak/>
        <w:t>Why</w:t>
      </w:r>
    </w:p>
    <w:p w14:paraId="2D764660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2D76A2EC" w14:textId="77777777" w:rsidR="003E027D" w:rsidRPr="002711B6" w:rsidRDefault="003E027D" w:rsidP="003E027D">
      <w:pPr>
        <w:pStyle w:val="Heading1"/>
        <w:rPr>
          <w:rFonts w:ascii="Arial" w:hAnsi="Arial" w:cs="Arial"/>
        </w:rPr>
      </w:pPr>
      <w:r w:rsidRPr="002711B6">
        <w:rPr>
          <w:rFonts w:ascii="Arial" w:hAnsi="Arial" w:cs="Arial"/>
        </w:rPr>
        <w:t>Concept 1 and 2 Comparison Concept Map</w:t>
      </w:r>
    </w:p>
    <w:p w14:paraId="3B550D9A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Name of Concept 1 and Concept 2</w:t>
      </w:r>
    </w:p>
    <w:p w14:paraId="48F7ACEE" w14:textId="77777777" w:rsidR="003E027D" w:rsidRPr="002711B6" w:rsidRDefault="003E027D" w:rsidP="003E027D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How are they similar?</w:t>
      </w:r>
    </w:p>
    <w:p w14:paraId="60B1F416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25EDD0BA" w14:textId="77777777" w:rsidR="003E027D" w:rsidRPr="002711B6" w:rsidRDefault="003E027D" w:rsidP="003E027D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How are they different?</w:t>
      </w:r>
    </w:p>
    <w:p w14:paraId="2F6D3627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0BC3540E" w14:textId="77777777" w:rsidR="003E027D" w:rsidRPr="002711B6" w:rsidRDefault="002711B6" w:rsidP="002711B6">
      <w:pPr>
        <w:pStyle w:val="Heading1"/>
        <w:rPr>
          <w:rFonts w:ascii="Arial" w:hAnsi="Arial" w:cs="Arial"/>
        </w:rPr>
      </w:pPr>
      <w:r w:rsidRPr="002711B6">
        <w:rPr>
          <w:rFonts w:ascii="Arial" w:hAnsi="Arial" w:cs="Arial"/>
        </w:rPr>
        <w:t>Topic Area with Issues Concept Map</w:t>
      </w:r>
    </w:p>
    <w:p w14:paraId="5F7C676A" w14:textId="77777777" w:rsidR="002711B6" w:rsidRPr="002711B6" w:rsidRDefault="002711B6" w:rsidP="002711B6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Topic Area</w:t>
      </w:r>
    </w:p>
    <w:p w14:paraId="42982E8A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Enter name of topic area</w:t>
      </w:r>
    </w:p>
    <w:p w14:paraId="633E4696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Issue 1</w:t>
      </w:r>
    </w:p>
    <w:p w14:paraId="6726DC41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58DC9BCE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Issue 2</w:t>
      </w:r>
    </w:p>
    <w:p w14:paraId="225200C9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3EF4D56B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Issue 3</w:t>
      </w:r>
    </w:p>
    <w:p w14:paraId="51AC3EC4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57F0B753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Repeat as needed.</w:t>
      </w:r>
    </w:p>
    <w:p w14:paraId="48B5C7FD" w14:textId="74E9F4B9" w:rsidR="002711B6" w:rsidRPr="002711B6" w:rsidRDefault="002711B6" w:rsidP="002711B6">
      <w:pPr>
        <w:pStyle w:val="Heading1"/>
        <w:rPr>
          <w:rFonts w:ascii="Arial" w:hAnsi="Arial" w:cs="Arial"/>
        </w:rPr>
      </w:pPr>
      <w:r w:rsidRPr="002711B6">
        <w:rPr>
          <w:rFonts w:ascii="Arial" w:hAnsi="Arial" w:cs="Arial"/>
        </w:rPr>
        <w:t>Information Processing Concept Map</w:t>
      </w:r>
      <w:r w:rsidR="001C066C">
        <w:rPr>
          <w:rFonts w:ascii="Arial" w:hAnsi="Arial" w:cs="Arial"/>
        </w:rPr>
        <w:t xml:space="preserve"> Example</w:t>
      </w:r>
    </w:p>
    <w:p w14:paraId="00C610C7" w14:textId="77777777" w:rsidR="002711B6" w:rsidRPr="002711B6" w:rsidRDefault="002711B6" w:rsidP="002711B6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Information Processing</w:t>
      </w:r>
    </w:p>
    <w:p w14:paraId="497E49EE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Encoding</w:t>
      </w:r>
    </w:p>
    <w:p w14:paraId="0CE70CAD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Converting information to storage</w:t>
      </w:r>
    </w:p>
    <w:p w14:paraId="16DE064B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Storage (Memory)</w:t>
      </w:r>
    </w:p>
    <w:p w14:paraId="5EA41C9F" w14:textId="77777777" w:rsidR="002711B6" w:rsidRPr="002711B6" w:rsidRDefault="002711B6" w:rsidP="002711B6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Short-term</w:t>
      </w:r>
    </w:p>
    <w:p w14:paraId="58EAF480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Temporary. Limited.</w:t>
      </w:r>
    </w:p>
    <w:p w14:paraId="48B2AC30" w14:textId="77777777" w:rsidR="002711B6" w:rsidRPr="002711B6" w:rsidRDefault="002711B6" w:rsidP="002711B6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Long-term</w:t>
      </w:r>
    </w:p>
    <w:p w14:paraId="0984978A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Permanent. Infinite. Improving long term.</w:t>
      </w:r>
    </w:p>
    <w:p w14:paraId="3EB64467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Retrieval</w:t>
      </w:r>
    </w:p>
    <w:p w14:paraId="716AF0E4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Recalling information.</w:t>
      </w:r>
    </w:p>
    <w:p w14:paraId="2EA853FD" w14:textId="77777777" w:rsidR="002711B6" w:rsidRPr="002711B6" w:rsidRDefault="002711B6" w:rsidP="00271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711B6">
        <w:rPr>
          <w:rStyle w:val="normaltextrun"/>
          <w:rFonts w:ascii="Arial" w:eastAsiaTheme="majorEastAsia" w:hAnsi="Arial" w:cs="Arial"/>
          <w:color w:val="2F5496"/>
          <w:sz w:val="32"/>
          <w:szCs w:val="32"/>
        </w:rPr>
        <w:t>Additional Info </w:t>
      </w:r>
      <w:r w:rsidRPr="002711B6">
        <w:rPr>
          <w:rStyle w:val="eop"/>
          <w:rFonts w:ascii="Arial" w:eastAsiaTheme="majorEastAsia" w:hAnsi="Arial" w:cs="Arial"/>
          <w:color w:val="2F5496"/>
          <w:sz w:val="32"/>
          <w:szCs w:val="32"/>
        </w:rPr>
        <w:t> </w:t>
      </w:r>
    </w:p>
    <w:p w14:paraId="0AAADFD0" w14:textId="34B34CB5" w:rsidR="002711B6" w:rsidRPr="002711B6" w:rsidRDefault="002711B6" w:rsidP="00271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711B6"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</w:t>
      </w:r>
      <w:r w:rsidR="001C066C">
        <w:rPr>
          <w:rStyle w:val="normaltextrun"/>
          <w:rFonts w:ascii="Arial" w:eastAsiaTheme="majorEastAsia" w:hAnsi="Arial" w:cs="Arial"/>
          <w:sz w:val="22"/>
          <w:szCs w:val="22"/>
        </w:rPr>
        <w:t>for</w:t>
      </w:r>
      <w:r w:rsidRPr="002711B6">
        <w:rPr>
          <w:rStyle w:val="normaltextrun"/>
          <w:rFonts w:ascii="Arial" w:eastAsiaTheme="majorEastAsia" w:hAnsi="Arial" w:cs="Arial"/>
          <w:sz w:val="22"/>
          <w:szCs w:val="22"/>
        </w:rPr>
        <w:t xml:space="preserve"> Academic Success in B-31 Coates Hall, call (225)578-2872, or visit </w:t>
      </w:r>
      <w:hyperlink r:id="rId4" w:tgtFrame="_blank" w:history="1">
        <w:r w:rsidRPr="002711B6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 w:rsidRPr="002711B6">
        <w:rPr>
          <w:rStyle w:val="normaltextrun"/>
          <w:rFonts w:ascii="Arial" w:eastAsiaTheme="majorEastAsia" w:hAnsi="Arial" w:cs="Arial"/>
          <w:sz w:val="22"/>
          <w:szCs w:val="22"/>
        </w:rPr>
        <w:t>. </w:t>
      </w:r>
      <w:r w:rsidRPr="002711B6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58EC4D" w14:textId="77777777" w:rsidR="002711B6" w:rsidRPr="002711B6" w:rsidRDefault="002711B6" w:rsidP="002711B6"/>
    <w:sectPr w:rsidR="002711B6" w:rsidRPr="002711B6" w:rsidSect="002711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C0"/>
    <w:rsid w:val="001C066C"/>
    <w:rsid w:val="001C2EA5"/>
    <w:rsid w:val="002711B6"/>
    <w:rsid w:val="00283163"/>
    <w:rsid w:val="00326C65"/>
    <w:rsid w:val="003E027D"/>
    <w:rsid w:val="00515FC0"/>
    <w:rsid w:val="00B022EA"/>
    <w:rsid w:val="00BE4CC6"/>
    <w:rsid w:val="00E31EC0"/>
    <w:rsid w:val="00F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13BF"/>
  <w15:chartTrackingRefBased/>
  <w15:docId w15:val="{73B99453-C19D-4CD7-BAE3-5E38203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02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2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5F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3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2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02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027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aragraph">
    <w:name w:val="paragraph"/>
    <w:basedOn w:val="Normal"/>
    <w:rsid w:val="002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11B6"/>
  </w:style>
  <w:style w:type="character" w:customStyle="1" w:styleId="eop">
    <w:name w:val="eop"/>
    <w:basedOn w:val="DefaultParagraphFont"/>
    <w:rsid w:val="0027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Maps Accessible Version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Maps Accessible Version</dc:title>
  <dc:subject/>
  <dc:creator>Zachary R Schaefer</dc:creator>
  <cp:keywords/>
  <dc:description/>
  <cp:lastModifiedBy>Alexandra N Garcia</cp:lastModifiedBy>
  <cp:revision>2</cp:revision>
  <dcterms:created xsi:type="dcterms:W3CDTF">2022-07-20T17:13:00Z</dcterms:created>
  <dcterms:modified xsi:type="dcterms:W3CDTF">2022-07-20T17:13:00Z</dcterms:modified>
</cp:coreProperties>
</file>